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vertAnchor="page" w:horzAnchor="margin" w:tblpY="1810"/>
        <w:tblW w:w="4875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6066"/>
        <w:gridCol w:w="3156"/>
      </w:tblGrid>
      <w:tr w:rsidR="007E4D46" w:rsidRPr="00317745" w14:paraId="32216914" w14:textId="77777777" w:rsidTr="007E4D46">
        <w:trPr>
          <w:trHeight w:val="1765"/>
        </w:trPr>
        <w:tc>
          <w:tcPr>
            <w:tcW w:w="6066" w:type="dxa"/>
            <w:tcBorders>
              <w:bottom w:val="single" w:sz="18" w:space="0" w:color="808080"/>
              <w:right w:val="single" w:sz="18" w:space="0" w:color="808080"/>
            </w:tcBorders>
            <w:vAlign w:val="center"/>
          </w:tcPr>
          <w:p w14:paraId="7384BFF4" w14:textId="34DCB091" w:rsidR="007E4D46" w:rsidRPr="00602F75" w:rsidRDefault="001042E5" w:rsidP="007E4D46">
            <w:pPr>
              <w:rPr>
                <w:rFonts w:ascii="Bookman Old Style" w:hAnsi="Bookman Old Style"/>
                <w:color w:val="C00000"/>
                <w:sz w:val="96"/>
                <w:szCs w:val="96"/>
              </w:rPr>
            </w:pPr>
            <w:r>
              <w:rPr>
                <w:rFonts w:ascii="Bookman Old Style" w:hAnsi="Bookman Old Style"/>
                <w:color w:val="C00000"/>
                <w:sz w:val="96"/>
                <w:szCs w:val="96"/>
              </w:rPr>
              <w:t>SI Jobs</w:t>
            </w:r>
          </w:p>
          <w:p w14:paraId="09A97B3A" w14:textId="116E6D24" w:rsidR="007E4D46" w:rsidRPr="00E2669E" w:rsidRDefault="007E4D46" w:rsidP="007E4D46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156" w:type="dxa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14:paraId="4B2189C5" w14:textId="22F26B43" w:rsidR="00636D59" w:rsidRDefault="001042E5" w:rsidP="007E4D4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May</w:t>
            </w:r>
          </w:p>
          <w:p w14:paraId="19635640" w14:textId="6A4DF0F3" w:rsidR="007E4D46" w:rsidRPr="00602F75" w:rsidRDefault="007E4D46" w:rsidP="007E4D4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202</w:t>
            </w: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1</w:t>
            </w:r>
          </w:p>
          <w:p w14:paraId="12F09218" w14:textId="6D4CEEC4" w:rsidR="007E4D46" w:rsidRPr="00317745" w:rsidRDefault="007E4D46" w:rsidP="007E4D4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sz w:val="36"/>
                <w:szCs w:val="36"/>
              </w:rPr>
            </w:pPr>
            <w:r w:rsidRPr="00317745">
              <w:rPr>
                <w:rFonts w:ascii="Bookman Old Style" w:hAnsi="Bookman Old Style" w:cs="Arial"/>
                <w:sz w:val="36"/>
                <w:szCs w:val="36"/>
              </w:rPr>
              <w:t xml:space="preserve"># </w:t>
            </w:r>
            <w:r w:rsidR="00E2669E">
              <w:rPr>
                <w:rFonts w:ascii="Bookman Old Style" w:hAnsi="Bookman Old Style" w:cs="Arial"/>
                <w:sz w:val="36"/>
                <w:szCs w:val="36"/>
              </w:rPr>
              <w:t>9115</w:t>
            </w:r>
            <w:r w:rsidR="001042E5">
              <w:rPr>
                <w:rFonts w:ascii="Bookman Old Style" w:hAnsi="Bookman Old Style" w:cs="Arial"/>
                <w:sz w:val="36"/>
                <w:szCs w:val="36"/>
              </w:rPr>
              <w:t>1237</w:t>
            </w:r>
          </w:p>
        </w:tc>
      </w:tr>
    </w:tbl>
    <w:p w14:paraId="1FD682C6" w14:textId="46C8ED3F" w:rsidR="005C147E" w:rsidRPr="007E4D46" w:rsidRDefault="00E94AAA" w:rsidP="007E4D46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 Unicode MS" w:hAnsi="Bookman Old Style" w:cstheme="majorBidi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1472ECC3" wp14:editId="0AD4DDBB">
            <wp:simplePos x="0" y="0"/>
            <wp:positionH relativeFrom="rightMargin">
              <wp:posOffset>-467346</wp:posOffset>
            </wp:positionH>
            <wp:positionV relativeFrom="margin">
              <wp:posOffset>-455591</wp:posOffset>
            </wp:positionV>
            <wp:extent cx="786110" cy="63053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10" cy="6305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3A147" w14:textId="5CB1A03D" w:rsidR="00D553DC" w:rsidRPr="00317745" w:rsidRDefault="00D553DC" w:rsidP="006B72C9">
      <w:pPr>
        <w:jc w:val="center"/>
        <w:outlineLvl w:val="0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 xml:space="preserve">Annex </w:t>
      </w:r>
      <w:r w:rsidR="00767BC5" w:rsidRPr="00317745">
        <w:rPr>
          <w:rFonts w:ascii="Bookman Old Style" w:hAnsi="Bookman Old Style"/>
          <w:b/>
          <w:bCs/>
          <w:sz w:val="32"/>
          <w:szCs w:val="32"/>
          <w:u w:val="single"/>
        </w:rPr>
        <w:t>C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:</w:t>
      </w:r>
      <w:r w:rsidR="00ED3062" w:rsidRPr="00317745">
        <w:rPr>
          <w:rFonts w:ascii="Bookman Old Style" w:hAnsi="Bookman Old Style"/>
          <w:b/>
          <w:bCs/>
          <w:sz w:val="32"/>
          <w:szCs w:val="32"/>
        </w:rPr>
        <w:t xml:space="preserve">   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GIZ VE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N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DOR REGI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S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TRATION FORM</w:t>
      </w:r>
    </w:p>
    <w:p w14:paraId="255D3E4C" w14:textId="7FF107EF" w:rsidR="008D4B5A" w:rsidRPr="00317745" w:rsidRDefault="008D4B5A" w:rsidP="00EF4D13">
      <w:pPr>
        <w:outlineLvl w:val="0"/>
        <w:rPr>
          <w:rFonts w:ascii="Bookman Old Style" w:hAnsi="Bookman Old Style"/>
          <w:b/>
          <w:bCs/>
          <w:sz w:val="12"/>
          <w:szCs w:val="12"/>
          <w:u w:val="single"/>
        </w:rPr>
      </w:pPr>
    </w:p>
    <w:p w14:paraId="202ECEE0" w14:textId="5CCA4985" w:rsidR="00D553DC" w:rsidRPr="00317745" w:rsidRDefault="00A10D40" w:rsidP="00D553DC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" w:hAnsi="Bookman Old Style" w:cs="Microsoft Sans Serif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F0DC4" wp14:editId="0D4287D9">
                <wp:simplePos x="0" y="0"/>
                <wp:positionH relativeFrom="column">
                  <wp:posOffset>-184785</wp:posOffset>
                </wp:positionH>
                <wp:positionV relativeFrom="paragraph">
                  <wp:posOffset>183515</wp:posOffset>
                </wp:positionV>
                <wp:extent cx="6391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27765" w14:textId="3F4B0FCF" w:rsidR="00ED3062" w:rsidRPr="00317745" w:rsidRDefault="00ED3062" w:rsidP="00ED3062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7745"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  <w:t>Company Details and General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F0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55pt;margin-top:14.45pt;width:50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" fillcolor="#f2f2f2 [3052]" strokecolor="black [3213]" strokeweight="1.5pt">
                <v:textbox>
                  <w:txbxContent>
                    <w:p w14:paraId="57427765" w14:textId="3F4B0FCF" w:rsidR="00ED3062" w:rsidRPr="00317745" w:rsidRDefault="00ED3062" w:rsidP="00ED3062">
                      <w:pPr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</w:pPr>
                      <w:r w:rsidRPr="00317745"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  <w:t>Company Details and General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EC3360D" w14:textId="77777777" w:rsidR="00D553DC" w:rsidRPr="00317745" w:rsidRDefault="00D553DC" w:rsidP="00EC6407">
      <w:pPr>
        <w:spacing w:line="48" w:lineRule="auto"/>
        <w:outlineLvl w:val="0"/>
        <w:rPr>
          <w:rFonts w:ascii="Bookman Old Style" w:hAnsi="Bookman Old Style"/>
          <w:sz w:val="52"/>
          <w:szCs w:val="52"/>
        </w:rPr>
      </w:pPr>
    </w:p>
    <w:tbl>
      <w:tblPr>
        <w:tblStyle w:val="TableGrid"/>
        <w:tblW w:w="1006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5191"/>
      </w:tblGrid>
      <w:tr w:rsidR="00317745" w:rsidRPr="00317745" w14:paraId="03DACB77" w14:textId="77777777" w:rsidTr="00A10D40">
        <w:trPr>
          <w:trHeight w:val="721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FD5FEC" w14:textId="4B27AF3B" w:rsidR="00EC6407" w:rsidRPr="00317745" w:rsidRDefault="003F2834" w:rsidP="00A10D40">
            <w:pPr>
              <w:pStyle w:val="ListParagraph"/>
              <w:numPr>
                <w:ilvl w:val="0"/>
                <w:numId w:val="3"/>
              </w:numPr>
              <w:ind w:left="318" w:hanging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Name of Company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5055BA59" w14:textId="77777777" w:rsidR="003F2834" w:rsidRPr="00317745" w:rsidRDefault="003F2834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32164E75" w14:textId="77777777" w:rsidTr="00A10D40">
        <w:trPr>
          <w:trHeight w:val="2060"/>
        </w:trPr>
        <w:tc>
          <w:tcPr>
            <w:tcW w:w="4874" w:type="dxa"/>
            <w:tcBorders>
              <w:left w:val="single" w:sz="12" w:space="0" w:color="auto"/>
            </w:tcBorders>
          </w:tcPr>
          <w:p w14:paraId="7BBC539E" w14:textId="0A073E31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Street Address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02E0C7D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04603FA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7B77BA3F" w14:textId="2A8CDCC5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Postal Code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B30F106" w14:textId="77777777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61B323D6" w14:textId="49C61AF9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Country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39133CF5" w14:textId="77777777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459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P.O. Box and Mailing Address</w:t>
            </w:r>
          </w:p>
        </w:tc>
      </w:tr>
      <w:tr w:rsidR="00317745" w:rsidRPr="00317745" w14:paraId="75F1A4E3" w14:textId="77777777" w:rsidTr="00A10D40">
        <w:trPr>
          <w:trHeight w:val="467"/>
        </w:trPr>
        <w:tc>
          <w:tcPr>
            <w:tcW w:w="4874" w:type="dxa"/>
            <w:tcBorders>
              <w:left w:val="single" w:sz="12" w:space="0" w:color="auto"/>
            </w:tcBorders>
            <w:vAlign w:val="center"/>
          </w:tcPr>
          <w:p w14:paraId="1CCCB4F9" w14:textId="307EBFFF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  <w:vAlign w:val="center"/>
          </w:tcPr>
          <w:p w14:paraId="74477F75" w14:textId="2A7DA063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Fax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81C5B8E" w14:textId="77777777" w:rsidTr="00A10D40">
        <w:trPr>
          <w:trHeight w:val="512"/>
        </w:trPr>
        <w:tc>
          <w:tcPr>
            <w:tcW w:w="4874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14:paraId="524F7C32" w14:textId="5653D412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14:paraId="4E5C5B03" w14:textId="6EFACA85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WWW address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339663D" w14:textId="77777777" w:rsidTr="00A10D40">
        <w:trPr>
          <w:trHeight w:val="84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12BC9" w14:textId="35548116" w:rsidR="00450ED5" w:rsidRPr="00317745" w:rsidRDefault="00450ED5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Contact Name and Title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9295F49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16D7F7A4" w14:textId="77777777" w:rsidTr="007E4D46">
        <w:trPr>
          <w:trHeight w:val="378"/>
        </w:trPr>
        <w:tc>
          <w:tcPr>
            <w:tcW w:w="48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4002A" w14:textId="0A26A8F7" w:rsidR="003F2834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657021A" w14:textId="637F43DF" w:rsidR="00EC6407" w:rsidRPr="00317745" w:rsidRDefault="00EC6407" w:rsidP="00A10D40">
            <w:pPr>
              <w:pStyle w:val="ListParagraph"/>
              <w:tabs>
                <w:tab w:val="left" w:pos="1050"/>
              </w:tabs>
              <w:ind w:left="602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F89E27" w14:textId="245BB39B" w:rsidR="00EC6407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505AEDAC" w14:textId="77777777" w:rsidTr="00A10D40">
        <w:trPr>
          <w:trHeight w:val="1043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12" w:space="0" w:color="auto"/>
              <w:right w:val="single" w:sz="12" w:space="0" w:color="auto"/>
            </w:tcBorders>
          </w:tcPr>
          <w:p w14:paraId="76440E44" w14:textId="47DBE9C5" w:rsidR="00450ED5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9</w:t>
            </w:r>
            <w:r w:rsidR="00D84310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. 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Type of Business (Mark one </w:t>
            </w:r>
            <w:r w:rsidR="008D4B5A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only)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 xml:space="preserve"> |</w:t>
            </w:r>
          </w:p>
          <w:p w14:paraId="2BE446AF" w14:textId="77777777" w:rsidR="00450ED5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</w:p>
          <w:p w14:paraId="6F786457" w14:textId="6D0602DE" w:rsidR="00450ED5" w:rsidRPr="00317745" w:rsidRDefault="008D4B5A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Corporate/Limited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Partnership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Other (specify)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8AE435B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28E33EBD" w14:textId="77777777" w:rsidTr="00A10D40">
        <w:trPr>
          <w:trHeight w:val="395"/>
        </w:trPr>
        <w:tc>
          <w:tcPr>
            <w:tcW w:w="4874" w:type="dxa"/>
            <w:tcBorders>
              <w:left w:val="single" w:sz="12" w:space="0" w:color="auto"/>
            </w:tcBorders>
          </w:tcPr>
          <w:p w14:paraId="4B5CC3D0" w14:textId="632705FC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Year Established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40D0E4B8" w14:textId="2F008394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N</w:t>
            </w:r>
            <w:r w:rsidR="00A10D40">
              <w:rPr>
                <w:rFonts w:ascii="Bookman Old Style" w:hAnsi="Bookman Old Style"/>
                <w:sz w:val="24"/>
                <w:szCs w:val="24"/>
              </w:rPr>
              <w:t xml:space="preserve">o. 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of Full-time Employees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316DC81F" w14:textId="77777777" w:rsidTr="00A10D40">
        <w:trPr>
          <w:trHeight w:val="440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EA8E9C" w14:textId="2596E044" w:rsidR="005C147E" w:rsidRPr="00317745" w:rsidRDefault="00AF1A6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License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6CE8F73" w14:textId="77777777" w:rsidTr="00A10D40">
        <w:trPr>
          <w:trHeight w:val="440"/>
        </w:trPr>
        <w:tc>
          <w:tcPr>
            <w:tcW w:w="4874" w:type="dxa"/>
            <w:tcBorders>
              <w:left w:val="single" w:sz="12" w:space="0" w:color="auto"/>
            </w:tcBorders>
          </w:tcPr>
          <w:p w14:paraId="5BA311BF" w14:textId="6F03A3D0" w:rsidR="008D4B5A" w:rsidRPr="00317745" w:rsidRDefault="005C147E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Tax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File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19ECA6FA" w14:textId="79B0678F" w:rsidR="003E1A5B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4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Tax Registration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5BA6CF9" w14:textId="77777777" w:rsidTr="0076740F">
        <w:trPr>
          <w:trHeight w:val="1241"/>
        </w:trPr>
        <w:tc>
          <w:tcPr>
            <w:tcW w:w="100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CD2AF" w14:textId="0AA35952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15. Official Stamp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35A86FD" w14:textId="77777777" w:rsidR="00CF1D23" w:rsidRPr="00317745" w:rsidRDefault="00CF1D23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1E6F0FB6" w14:textId="3ECC9C81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D93CA71" w14:textId="77777777" w:rsidR="003E1A5B" w:rsidRDefault="003E1A5B" w:rsidP="00D84310">
      <w:pPr>
        <w:outlineLvl w:val="0"/>
        <w:rPr>
          <w:rFonts w:ascii="Bookman Old Style" w:hAnsi="Bookman Old Style"/>
          <w:color w:val="1F497D"/>
          <w:sz w:val="24"/>
          <w:szCs w:val="24"/>
        </w:rPr>
      </w:pPr>
    </w:p>
    <w:sectPr w:rsidR="003E1A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23A3"/>
    <w:multiLevelType w:val="hybridMultilevel"/>
    <w:tmpl w:val="B184C7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062C"/>
    <w:multiLevelType w:val="hybridMultilevel"/>
    <w:tmpl w:val="C6D46BF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208240D6"/>
    <w:multiLevelType w:val="hybridMultilevel"/>
    <w:tmpl w:val="0E38DB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55B3"/>
    <w:multiLevelType w:val="hybridMultilevel"/>
    <w:tmpl w:val="856E3EB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E1C0A"/>
    <w:multiLevelType w:val="hybridMultilevel"/>
    <w:tmpl w:val="BF20BF66"/>
    <w:lvl w:ilvl="0" w:tplc="0409000F">
      <w:start w:val="1"/>
      <w:numFmt w:val="decimal"/>
      <w:lvlText w:val="%1."/>
      <w:lvlJc w:val="left"/>
      <w:pPr>
        <w:ind w:left="1185" w:hanging="360"/>
      </w:p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31391A09"/>
    <w:multiLevelType w:val="hybridMultilevel"/>
    <w:tmpl w:val="F8C8CC0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690D15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E03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133D0"/>
    <w:multiLevelType w:val="hybridMultilevel"/>
    <w:tmpl w:val="CDBC4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463991"/>
    <w:multiLevelType w:val="hybridMultilevel"/>
    <w:tmpl w:val="D29C5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2154B"/>
    <w:multiLevelType w:val="hybridMultilevel"/>
    <w:tmpl w:val="0C9AC8E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5C43A0"/>
    <w:multiLevelType w:val="hybridMultilevel"/>
    <w:tmpl w:val="4094C0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3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1A98"/>
    <w:rsid w:val="000076D9"/>
    <w:rsid w:val="001042E5"/>
    <w:rsid w:val="00115B76"/>
    <w:rsid w:val="00117F5B"/>
    <w:rsid w:val="001557FF"/>
    <w:rsid w:val="001E5E0A"/>
    <w:rsid w:val="00293235"/>
    <w:rsid w:val="002C00F2"/>
    <w:rsid w:val="00317745"/>
    <w:rsid w:val="003447A7"/>
    <w:rsid w:val="003529D0"/>
    <w:rsid w:val="00381B77"/>
    <w:rsid w:val="003E1A5B"/>
    <w:rsid w:val="003F2834"/>
    <w:rsid w:val="00401E6F"/>
    <w:rsid w:val="00404396"/>
    <w:rsid w:val="004478BF"/>
    <w:rsid w:val="00450ED5"/>
    <w:rsid w:val="004A0502"/>
    <w:rsid w:val="004D1403"/>
    <w:rsid w:val="004D619A"/>
    <w:rsid w:val="005C147E"/>
    <w:rsid w:val="005C756C"/>
    <w:rsid w:val="005D1ADF"/>
    <w:rsid w:val="005F5057"/>
    <w:rsid w:val="00602F75"/>
    <w:rsid w:val="00636D59"/>
    <w:rsid w:val="006A301E"/>
    <w:rsid w:val="006B404B"/>
    <w:rsid w:val="006B72C9"/>
    <w:rsid w:val="00707947"/>
    <w:rsid w:val="00751967"/>
    <w:rsid w:val="00761627"/>
    <w:rsid w:val="0076740F"/>
    <w:rsid w:val="00767BC5"/>
    <w:rsid w:val="007A72CD"/>
    <w:rsid w:val="007B4EE7"/>
    <w:rsid w:val="007D3C4F"/>
    <w:rsid w:val="007E4D46"/>
    <w:rsid w:val="00814193"/>
    <w:rsid w:val="008824F5"/>
    <w:rsid w:val="008843F4"/>
    <w:rsid w:val="008A447D"/>
    <w:rsid w:val="008B54C9"/>
    <w:rsid w:val="008D4B5A"/>
    <w:rsid w:val="009949C1"/>
    <w:rsid w:val="00A10D40"/>
    <w:rsid w:val="00AA2948"/>
    <w:rsid w:val="00AF1A6E"/>
    <w:rsid w:val="00B22365"/>
    <w:rsid w:val="00B720B5"/>
    <w:rsid w:val="00BC6FBD"/>
    <w:rsid w:val="00C01B02"/>
    <w:rsid w:val="00C80379"/>
    <w:rsid w:val="00CB426E"/>
    <w:rsid w:val="00CF1D23"/>
    <w:rsid w:val="00D07D86"/>
    <w:rsid w:val="00D27932"/>
    <w:rsid w:val="00D51151"/>
    <w:rsid w:val="00D553DC"/>
    <w:rsid w:val="00D84310"/>
    <w:rsid w:val="00DE634E"/>
    <w:rsid w:val="00E2669E"/>
    <w:rsid w:val="00E5748C"/>
    <w:rsid w:val="00E6496F"/>
    <w:rsid w:val="00E94AAA"/>
    <w:rsid w:val="00EC6407"/>
    <w:rsid w:val="00ED3062"/>
    <w:rsid w:val="00EE4C3E"/>
    <w:rsid w:val="00EF08B9"/>
    <w:rsid w:val="00EF4D13"/>
    <w:rsid w:val="00F12601"/>
    <w:rsid w:val="00F41A98"/>
    <w:rsid w:val="00F5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34FB"/>
  <w15:docId w15:val="{A47F20F9-F4BF-4E0F-BD43-C5C6E075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5E0A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">
    <w:name w:val="Heading #1_"/>
    <w:basedOn w:val="DefaultParagraphFont"/>
    <w:link w:val="Heading10"/>
    <w:rsid w:val="00D553DC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Heading10">
    <w:name w:val="Heading #1"/>
    <w:basedOn w:val="Normal"/>
    <w:link w:val="Heading1"/>
    <w:rsid w:val="00D553DC"/>
    <w:pPr>
      <w:shd w:val="clear" w:color="auto" w:fill="FFFFFF"/>
      <w:autoSpaceDE/>
      <w:autoSpaceDN/>
      <w:adjustRightInd/>
      <w:spacing w:after="180" w:line="0" w:lineRule="atLeast"/>
      <w:outlineLvl w:val="0"/>
    </w:pPr>
    <w:rPr>
      <w:rFonts w:ascii="Microsoft Sans Serif" w:eastAsia="Microsoft Sans Serif" w:hAnsi="Microsoft Sans Serif" w:cs="Microsoft Sans Serif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3D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D3062"/>
    <w:pPr>
      <w:ind w:left="720"/>
      <w:contextualSpacing/>
    </w:pPr>
  </w:style>
  <w:style w:type="character" w:customStyle="1" w:styleId="Bodytext">
    <w:name w:val="Body text_"/>
    <w:basedOn w:val="DefaultParagraphFont"/>
    <w:link w:val="BodyText1"/>
    <w:rsid w:val="00D51151"/>
    <w:rPr>
      <w:rFonts w:ascii="Sylfaen" w:eastAsia="Sylfaen" w:hAnsi="Sylfaen" w:cs="Sylfaen"/>
      <w:sz w:val="62"/>
      <w:szCs w:val="62"/>
      <w:shd w:val="clear" w:color="auto" w:fill="FFFFFF"/>
    </w:rPr>
  </w:style>
  <w:style w:type="character" w:customStyle="1" w:styleId="BodytextMicrosoftSansSerif">
    <w:name w:val="Body text + Microsoft Sans Serif"/>
    <w:aliases w:val="7 pt"/>
    <w:basedOn w:val="Bodytext"/>
    <w:rsid w:val="00D5115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14"/>
      <w:szCs w:val="14"/>
      <w:shd w:val="clear" w:color="auto" w:fill="FFFFFF"/>
      <w:lang w:val="en-US" w:eastAsia="en-US" w:bidi="en-US"/>
    </w:rPr>
  </w:style>
  <w:style w:type="paragraph" w:customStyle="1" w:styleId="BodyText1">
    <w:name w:val="Body Text1"/>
    <w:basedOn w:val="Normal"/>
    <w:link w:val="Bodytext"/>
    <w:rsid w:val="00D51151"/>
    <w:pPr>
      <w:shd w:val="clear" w:color="auto" w:fill="FFFFFF"/>
      <w:autoSpaceDE/>
      <w:autoSpaceDN/>
      <w:adjustRightInd/>
      <w:spacing w:line="0" w:lineRule="atLeast"/>
    </w:pPr>
    <w:rPr>
      <w:rFonts w:ascii="Sylfaen" w:eastAsia="Sylfaen" w:hAnsi="Sylfaen" w:cs="Sylfaen"/>
      <w:sz w:val="62"/>
      <w:szCs w:val="6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Iskander</dc:creator>
  <cp:lastModifiedBy>Haytham, Dania GIZ EG</cp:lastModifiedBy>
  <cp:revision>37</cp:revision>
  <cp:lastPrinted>2017-06-06T10:37:00Z</cp:lastPrinted>
  <dcterms:created xsi:type="dcterms:W3CDTF">2017-06-05T07:39:00Z</dcterms:created>
  <dcterms:modified xsi:type="dcterms:W3CDTF">2021-05-18T13:49:00Z</dcterms:modified>
</cp:coreProperties>
</file>